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70" w:type="dxa"/>
        <w:tblLook w:val="04A0" w:firstRow="1" w:lastRow="0" w:firstColumn="1" w:lastColumn="0" w:noHBand="0" w:noVBand="1"/>
      </w:tblPr>
      <w:tblGrid>
        <w:gridCol w:w="456"/>
        <w:gridCol w:w="4359"/>
        <w:gridCol w:w="3661"/>
        <w:gridCol w:w="602"/>
        <w:gridCol w:w="556"/>
        <w:gridCol w:w="236"/>
      </w:tblGrid>
      <w:tr w:rsidR="00C80E1F" w:rsidRPr="00694434" w14:paraId="70876853" w14:textId="77777777" w:rsidTr="00DD47FF">
        <w:trPr>
          <w:gridAfter w:val="1"/>
          <w:wAfter w:w="236" w:type="dxa"/>
          <w:trHeight w:val="5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714F" w14:textId="77777777" w:rsidR="00C80E1F" w:rsidRPr="007B5F8C" w:rsidRDefault="00C80E1F" w:rsidP="00DD47FF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B5F8C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3A14A" w14:textId="77777777" w:rsidR="00C80E1F" w:rsidRPr="007B5F8C" w:rsidRDefault="00C80E1F" w:rsidP="00DD47FF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B5F8C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F7990" w14:textId="77777777" w:rsidR="00C80E1F" w:rsidRPr="007B5F8C" w:rsidRDefault="00C80E1F" w:rsidP="00DD47FF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B5F8C">
              <w:rPr>
                <w:b/>
                <w:bCs/>
                <w:sz w:val="16"/>
                <w:szCs w:val="16"/>
              </w:rPr>
              <w:t xml:space="preserve">Тип, </w:t>
            </w:r>
            <w:r w:rsidRPr="007B5F8C">
              <w:rPr>
                <w:b/>
                <w:bCs/>
                <w:sz w:val="16"/>
                <w:szCs w:val="16"/>
                <w:lang w:val="tk-TM"/>
              </w:rPr>
              <w:t>M</w:t>
            </w:r>
            <w:r w:rsidRPr="007B5F8C">
              <w:rPr>
                <w:b/>
                <w:bCs/>
                <w:sz w:val="16"/>
                <w:szCs w:val="16"/>
              </w:rPr>
              <w:t>арка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74F71" w14:textId="77777777" w:rsidR="00C80E1F" w:rsidRPr="007B5F8C" w:rsidRDefault="00C80E1F" w:rsidP="00DD47FF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B5F8C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FA2DA" w14:textId="77777777" w:rsidR="00C80E1F" w:rsidRPr="007B5F8C" w:rsidRDefault="00C80E1F" w:rsidP="00DD47FF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B5F8C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C80E1F" w:rsidRPr="00694434" w14:paraId="3D43087F" w14:textId="77777777" w:rsidTr="00DD47FF">
        <w:trPr>
          <w:trHeight w:val="6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1DE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A8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B7A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A99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952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E620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80E1F" w:rsidRPr="00694434" w14:paraId="109C0917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D03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Аварийные инструменты и приборы</w:t>
            </w:r>
          </w:p>
        </w:tc>
        <w:tc>
          <w:tcPr>
            <w:tcW w:w="236" w:type="dxa"/>
            <w:vAlign w:val="center"/>
            <w:hideMark/>
          </w:tcPr>
          <w:p w14:paraId="40A4E2C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7768F13" w14:textId="77777777" w:rsidTr="00DD47FF">
        <w:trPr>
          <w:trHeight w:val="2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57E5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9D6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правый ТВ- для 50мм БТ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3AB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Ловильный диапазон наибольший, наименьший, правая резьба NC-23 RH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2E7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6F58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2E463BF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C7F38DA" w14:textId="77777777" w:rsidTr="00DD47FF">
        <w:trPr>
          <w:trHeight w:val="18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B5C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9600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левый ТВ-для 50мм БТ.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79A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Ловильный диапазон наибольший, наименьший, правая резьба NC-23 RL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F3B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19C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5C8BDBE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A0EE672" w14:textId="77777777" w:rsidTr="00DD47FF">
        <w:trPr>
          <w:trHeight w:val="7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4F58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C69C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ТВ-48х80 пр. 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BFE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Ловильный диапазон наибольший 80, наименьший 48, правая резьба NC-23 RH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6DAD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71C1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4F1E577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C2896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B785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40D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левый ТВ-48х80 л.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952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Ловильный диапазон наибольший 80, наименьший 48, левая   резьба NC-23 LH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C87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316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4CEB665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0558FA0" w14:textId="77777777" w:rsidTr="00DD47FF">
        <w:trPr>
          <w:trHeight w:val="18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DEDD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923C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правая ТВ-60х80 пр.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F1DC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Ловильный диапазон наибольший 80, наименьший 60, правая резьба 2 3/8 REG RH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3ED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DA3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65CE245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5A18E96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BB6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A175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левый ТВ-60х80 л. З-76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6CA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Ловильный диапазон наибольший 80, наименьший 60, левая   резьба 2 3/8 REG LH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D73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5908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6" w:type="dxa"/>
            <w:vAlign w:val="center"/>
            <w:hideMark/>
          </w:tcPr>
          <w:p w14:paraId="4D064C1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4A3C77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7B28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810E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правая ТВ-73х89пр З-86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D221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Ловильный диапазон наибольший 89, наименьший 73, правая резьба 3 1/2 REG RH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D03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00F3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6" w:type="dxa"/>
            <w:vAlign w:val="center"/>
            <w:hideMark/>
          </w:tcPr>
          <w:p w14:paraId="3A539C6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0A8F1CE" w14:textId="77777777" w:rsidTr="00DD47FF">
        <w:trPr>
          <w:trHeight w:val="10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65A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11C8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левый ТВ-73х89 л.  З-86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F2A0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Ловильный диапазон наибольший 89, наименьший 73, левая резьба 3 1/2 REG LH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112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CCB4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7DEFD5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AE8EA83" w14:textId="77777777" w:rsidTr="00DD47FF">
        <w:trPr>
          <w:trHeight w:val="15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3C7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3F6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правая ТВ-73х92 пр. З-86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1A3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Ловильный диапазон наибольший 92, наименьший 73, правая резьба 3 1/2 REG RH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216E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BB7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14:paraId="2684ACE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DDD406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74F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E54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Труболовка внутренняя с набором сменных плашек 4 комплекта (не освобождающие) левый ТВ-73х92 л. З-86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809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Ловильный диапазон наибольший 92, наименьший 73, левая резьба 3 1/2 REG LH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37D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BE6E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6" w:type="dxa"/>
            <w:vAlign w:val="center"/>
            <w:hideMark/>
          </w:tcPr>
          <w:p w14:paraId="5395334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F5C955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D655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4DED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50 мм пр. З-33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E49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9D6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0C65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5505175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8A7EB5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B0F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2B2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55 мм пр. З-41,5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F6A2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5FF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29CB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14:paraId="45F2A4C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537493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B3C6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C55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60 мм пр. З-41.5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466B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602C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726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14:paraId="62453CB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CFE1CC4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1A6A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3AB1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65 мм пр. З-42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4BD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EB1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5B55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41AA37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A76B4D2" w14:textId="77777777" w:rsidTr="00DD47FF">
        <w:trPr>
          <w:trHeight w:val="6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273C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6F3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70 мм пр. З-42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37DF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484C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5F55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14:paraId="541310C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9F7988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3CE0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D88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одношарошечные I 72 мм пр. З-42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79CA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156B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45C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6" w:type="dxa"/>
            <w:vAlign w:val="center"/>
            <w:hideMark/>
          </w:tcPr>
          <w:p w14:paraId="75A8DB7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8A7804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4480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9A4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3-х шарошечные III 76 мм пр. З-42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745D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73C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BDD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6" w:type="dxa"/>
            <w:vAlign w:val="center"/>
            <w:hideMark/>
          </w:tcPr>
          <w:p w14:paraId="3FDE928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BA175B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0478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FBC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Долото 3-х шарошечные III 93 мм   пр. З-76     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28C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IADC: 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D730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3B4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6" w:type="dxa"/>
            <w:vAlign w:val="center"/>
            <w:hideMark/>
          </w:tcPr>
          <w:p w14:paraId="3E26A55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D2C7FC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E8E8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AEB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Ключи трубные, ручные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F314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КТГУ-48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20F2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BA13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6" w:type="dxa"/>
            <w:vAlign w:val="center"/>
            <w:hideMark/>
          </w:tcPr>
          <w:p w14:paraId="394452E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B699E6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E6FF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A814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Ключи трубные, ручные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DF76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КТГУ-60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9F5C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A8D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36" w:type="dxa"/>
            <w:vAlign w:val="center"/>
            <w:hideMark/>
          </w:tcPr>
          <w:p w14:paraId="3B9AC44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68E0EEA" w14:textId="77777777" w:rsidTr="00DD47FF">
        <w:trPr>
          <w:trHeight w:val="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ECCD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5B59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Ключи гаечные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3448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30-32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F7F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405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32ADF49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14C377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F05B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B2E1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Сухари полировочные 22мм (7/8/)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4F2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250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FDD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" w:type="dxa"/>
            <w:vAlign w:val="center"/>
            <w:hideMark/>
          </w:tcPr>
          <w:p w14:paraId="78E416D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A74139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1E5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7D7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Ключи цепной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1555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КЦН-2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D8A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121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36" w:type="dxa"/>
            <w:vAlign w:val="center"/>
            <w:hideMark/>
          </w:tcPr>
          <w:p w14:paraId="7DA83E8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5774FD0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0719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21FE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Буровые рукава оплеточные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5C7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Ø76-350 Мпа L-18м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A9F1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5204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6" w:type="dxa"/>
            <w:vAlign w:val="center"/>
            <w:hideMark/>
          </w:tcPr>
          <w:p w14:paraId="7E32FF4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635480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D80F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8F8C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Вертлюг ВЭ-125тн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49A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XSLI35-65/8REG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F779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ABEB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6" w:type="dxa"/>
            <w:vAlign w:val="center"/>
            <w:hideMark/>
          </w:tcPr>
          <w:p w14:paraId="6853E99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1A8D4E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83BC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962C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Вертлюг ВЭ-80тн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773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SL80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B496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0A5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14:paraId="5D25E40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7D2B5F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B7F6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46B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Вертлюг ВЭ-50тн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CD27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0B7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EF34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6" w:type="dxa"/>
            <w:vAlign w:val="center"/>
            <w:hideMark/>
          </w:tcPr>
          <w:p w14:paraId="1478C2B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C200ABF" w14:textId="77777777" w:rsidTr="00DD47F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C2D4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3025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Вертлюг ВП-50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D13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ВП-50-160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036B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027D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6" w:type="dxa"/>
            <w:vAlign w:val="center"/>
            <w:hideMark/>
          </w:tcPr>
          <w:p w14:paraId="0514DAF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F4E2910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907E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B31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Аппарат для свинчивания и развенчивание НКТ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4079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АПР-2ВБМ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3F6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D1D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14:paraId="096553D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0F2538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A090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83C0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Шланг для заливки воды в скважину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4FD5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D00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4FCE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3946172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1E50AD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777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07E0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Безопасный штанговый ключ круговой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A6F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КШК-1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4CE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F521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6" w:type="dxa"/>
            <w:vAlign w:val="center"/>
            <w:hideMark/>
          </w:tcPr>
          <w:p w14:paraId="6B6C397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26EAD9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523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8C53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Штанг ловитель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1E7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446E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8C1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458818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2631A3A" w14:textId="77777777" w:rsidTr="00DD47FF">
        <w:trPr>
          <w:trHeight w:val="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D8D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798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Приёмное шланга д-100мм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130D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л=4м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8B6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DC1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6" w:type="dxa"/>
            <w:vAlign w:val="center"/>
            <w:hideMark/>
          </w:tcPr>
          <w:p w14:paraId="542E619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2B0E72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EF4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51FD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Ёмкость-термос для питевой воды на шасси (резиновом ходу), обёмом 1 м</w:t>
            </w: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3DCB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2F3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6AC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14:paraId="2FC8BAB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3791726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DF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93A0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Ареометр общего назначения                                          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3123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АГ-1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269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A3BB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6" w:type="dxa"/>
            <w:vAlign w:val="center"/>
            <w:hideMark/>
          </w:tcPr>
          <w:p w14:paraId="5361369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95B10D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FF2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0F5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Вискозиметр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EB7A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ВСН-2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172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9181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6" w:type="dxa"/>
            <w:vAlign w:val="center"/>
            <w:hideMark/>
          </w:tcPr>
          <w:p w14:paraId="525D1E2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80EB067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E5C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6921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Прибор водоотдачи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1AB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ВМ-6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348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B6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6" w:type="dxa"/>
            <w:vAlign w:val="center"/>
            <w:hideMark/>
          </w:tcPr>
          <w:p w14:paraId="13F639A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9410E77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5F7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68B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Прибор СНС-2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2FE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СНС-2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B14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BA9C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14:paraId="0D5CB96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EA158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BC9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443D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Отстойник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AD45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ОМ-1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BE0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5FB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5528163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72D732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919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275A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Индикаторная бумага для определения щёлочности рН  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DC9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рН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556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пачка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B04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14:paraId="79B1704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24D5D2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7F99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Список необходимых оборудований для установки KENWORTH</w:t>
            </w:r>
          </w:p>
        </w:tc>
        <w:tc>
          <w:tcPr>
            <w:tcW w:w="236" w:type="dxa"/>
            <w:vAlign w:val="center"/>
            <w:hideMark/>
          </w:tcPr>
          <w:p w14:paraId="681EB57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98944C0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BC49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8C8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Катушка с шлагами 16 портов 125"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8EF4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HMC242020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82A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D986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56D9F6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421DCD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F702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C84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Dş=12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41C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YUFEI 302651.003/004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32C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D59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14:paraId="4D92CF2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3B6F3F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1FD7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6BF5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Dş=20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1E8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MKRN 302651.009-02/008-02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8601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BF30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14:paraId="5768349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DD03B0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A2B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46D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Dş=30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E38F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YUFEI 302651.003/004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130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0F56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14:paraId="498426C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3B06389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5E8E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Список необходимых оборудований для установки ГНКТ MK30T-1 “VOLOT”</w:t>
            </w:r>
          </w:p>
        </w:tc>
        <w:tc>
          <w:tcPr>
            <w:tcW w:w="236" w:type="dxa"/>
            <w:vAlign w:val="center"/>
            <w:hideMark/>
          </w:tcPr>
          <w:p w14:paraId="0E7543A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1D361E9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755C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1EF4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4938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BEEF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720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F75B5F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B550BB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5FE79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3307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7250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HP 03394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5BCD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B536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</w:tcPr>
          <w:p w14:paraId="4C6BB6E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AEB0194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E799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B6C1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ED78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Model P11 S3R1C8A2A000A1M284913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FCEE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0705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</w:tcPr>
          <w:p w14:paraId="7822D24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4C3D28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885B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EE6E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Комплект уплотнений (кран HIAB 320T-3)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CAD1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HSZ00738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A2E2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F78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vAlign w:val="center"/>
          </w:tcPr>
          <w:p w14:paraId="2AAD488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3116C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1934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C417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 уплотнений (кран HIAB 320T-3)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6C7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HSZ00739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E85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241C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68721F8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5D7C6D4" w14:textId="77777777" w:rsidTr="00DD47FF">
        <w:trPr>
          <w:trHeight w:val="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4814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58E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Вертлюг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1876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B45-70.00.000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4683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D74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0527759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99879D9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85B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E0F8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Запасные запчасти вертлюга (ремкомплект вертлюга)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A70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(B 45-70.00.000 ПС)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5EE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5C57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45A4428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625F2B7" w14:textId="77777777" w:rsidTr="00DD47FF">
        <w:trPr>
          <w:trHeight w:val="79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670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Список необходимых оборудований для установки ГНКТ СOILED TUBING "IDEROL"</w:t>
            </w:r>
          </w:p>
        </w:tc>
        <w:tc>
          <w:tcPr>
            <w:tcW w:w="236" w:type="dxa"/>
            <w:vAlign w:val="center"/>
            <w:hideMark/>
          </w:tcPr>
          <w:p w14:paraId="5A875DC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7C8625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D124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DF5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Гидромотор РАНТ 10.25.00.000-02 (обмоточный барабан)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E291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РАНТ 10.25.00.000-02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9BE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864A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32B1B7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B90BBA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093F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7A1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Превенторный 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CA6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20V08A11 C30   J 5 HLH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837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533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334CC5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FAB9F90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453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854B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462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DENISON T-58.00.1700.017.008. model 2B0820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07B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AE9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3649FE4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EAB3BB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27A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E674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HR 660 инжекторная цепь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C676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СD 315387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DFC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087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0699CA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918CF8E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745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 Список необходимых оборудований для установки ГНКТ Uran-20.1</w:t>
            </w:r>
          </w:p>
        </w:tc>
        <w:tc>
          <w:tcPr>
            <w:tcW w:w="236" w:type="dxa"/>
            <w:vAlign w:val="center"/>
            <w:hideMark/>
          </w:tcPr>
          <w:p w14:paraId="73BDF2C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68005D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F6B3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083F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Механизм возврата труб (цепь инжектора)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0E3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 1.05.00.00.00.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475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FD6D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1A29D7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75F9B77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D15F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0B78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Энергетический блог с насосами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D166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6842-0000010-05 PЭ  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148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9E4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7E4961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D20B30C" w14:textId="77777777" w:rsidTr="00DD47FF">
        <w:trPr>
          <w:trHeight w:val="1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C28A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F80D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24C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310.3.56.0.5.0.6 У 12 Р=35Мпа Q -80 литр/мин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9F2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E2E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4E981A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3AE641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1AE1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0CDA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Гидронасос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279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310.3.160.0.5.0.6 У1=35 Мпа Q-182 литр/мин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2380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52C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30FE41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644781E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23AA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961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Насос НШ.32У-3-Л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3C9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Р=16 Мпа Q-21 литр/мин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BE64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D72C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2E491F5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922C8F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0E81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C33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Манометр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88D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PGI-160B-MG25-B.AP 3-G.J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48FF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249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474B91B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D9AD21E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91C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B688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превентора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63E4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KПУМ 38,1 -65-65-35-П27-У1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073A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99A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14:paraId="51419FC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1B6BA0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BBBF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7B2C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Dş=12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416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YUFEI 302651.003/004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A5A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C4D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502049A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89ED30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B6C0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CE9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Dş=20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42D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MKRN 302651.009-02/008-02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EC5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484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290BE6B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FF3E38" w14:textId="77777777" w:rsidTr="00DD47FF">
        <w:trPr>
          <w:trHeight w:val="11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341A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C31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Dş=30 Муфта быстроразъемная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C1DC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YUFEI 302651.003/004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E565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4BA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A17615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2564D79" w14:textId="77777777" w:rsidTr="00DD47FF">
        <w:trPr>
          <w:trHeight w:val="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2D9D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BCB5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KPUM Трубные плашки превентора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D32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38,1-65-65-35-P27-Y1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531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83B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E61A07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879915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6FD0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6398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KPUM Срезные плашки превентора  (sreznyýe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ADD0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38,1 -65-65-35-П27-У1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D9F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FA7B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6ED18F7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F99CF8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A5B0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D97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KPUM Держательные плашки превентора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A78A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38,1-65-65-35-P27-Y1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8BF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9897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0FDCAB0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B3530E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A8F4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B96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KPUM Закрытые плашки превентора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4A4B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38,1-65-65-35-P27-Y1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03F6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FEF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1ADF7FC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1F30B9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12E2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4AF7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Измерительный комплект регистрирующего счетчика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D2B0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CKR 43-20.00.00.000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4C2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DB51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5D89C5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090657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0E3C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FBC3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38C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ДK-1114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44B3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5898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8996A5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446A654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251D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B62E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122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ДK-2514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F2A4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CF3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BCB609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2A139B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B3F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EECB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B28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ДK-3514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C7F3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63B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B85AF4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6D5016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0DB8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1C78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031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ДK-1141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92E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9AA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B41CFF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43F963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3230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4C61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08A2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ДK-1144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77D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2817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65DB6E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02ED04E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36A7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83BE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Гидрораспределитель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01E7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ДK-1148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D583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E8E3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E2302C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B06178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A20C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7F6B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Гидровентиль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0997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B-4/320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E25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7E0D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409E79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4FAEC3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163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B63A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Гидрозамок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849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KETБ 306563.002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7D2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3B6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A02B58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C0A2BE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AA3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398B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Гидродроссель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7556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 4.1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58E2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BD16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2AE193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1AB135E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3C78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D13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Обратный гидроклапан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C290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ADR-25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1F7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B28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69EB5A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928F87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2DF6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06B1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Обратный гидроклапан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9764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ADR-10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B2D5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B77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BA878A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B57991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0621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FD8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Обратный гидроклапан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18F6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ARE-15/250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DDB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3E4D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BDF94A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FAC8F2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83AC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CC1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Обратный гидроклапан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897F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ADR-06/350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DF3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2C7F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50EB11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573F29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CB62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551C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 запасных частей гидроаккумулятора </w:t>
            </w:r>
            <w:r w:rsidRPr="00694434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F4E6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HB 6/HLT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FC31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B7AE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246E96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2603194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DBE0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0F1F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 запасных частей гидроаккумулятора 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F19C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H-1000R/HLT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D802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91D5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0D8A5D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BFC77F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E53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335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стабилизации температурного масла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39D4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OT-2-У2-24-5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4516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3BC4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789C94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2FC404E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26B1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F61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510B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K33.1.25.15.20.290.500.000.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E60E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8F28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25E33F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7D0A8C99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BC54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1A6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BA05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1.4.02.04.00.00.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1F94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5C97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CCE2FB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3C837B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0BE1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89F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DB99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 2.4.01.04.00.00.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6BEC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1FD6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3F4720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647B960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223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5A80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C533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 2.4.06.04.00.00.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093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7D2A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689247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5F97A8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65C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3FB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Гидроцилиндр 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2BF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KL 1.06.27.00.00.00.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09BE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B026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A59114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DE9A04F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93A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F6A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Игловой вентиль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6837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SS-18RF6-A-BKP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D5BE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C265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7D83EA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D139E08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7BD4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510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Гидромотор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2DD5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OMV 500 151B 3102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19A2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4DF8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BD031C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9310F9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2457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0A92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Гидромотор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D1E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OMV 315 151B 3100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76D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2B2C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F90985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5B68D5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95F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B4D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Гидромотор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59E0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OMV 800 151B 3104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D977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981E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207A7A6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5FD8E2D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85CB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Список манометров:</w:t>
            </w:r>
          </w:p>
        </w:tc>
        <w:tc>
          <w:tcPr>
            <w:tcW w:w="236" w:type="dxa"/>
            <w:vAlign w:val="center"/>
            <w:hideMark/>
          </w:tcPr>
          <w:p w14:paraId="33E93E0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856C7B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422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D8C8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3” 50/300 F/C 4,0  0,50 MNPT PSI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34F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HMC 00212018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0A42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522A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76208337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CC722E9" w14:textId="77777777" w:rsidTr="00DD47FF">
        <w:trPr>
          <w:trHeight w:val="6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7D51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Список гидравлических шланг:</w:t>
            </w:r>
          </w:p>
        </w:tc>
        <w:tc>
          <w:tcPr>
            <w:tcW w:w="236" w:type="dxa"/>
            <w:vAlign w:val="center"/>
            <w:hideMark/>
          </w:tcPr>
          <w:p w14:paraId="3CF70D5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5458F7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324D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A1B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1/2” 1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30F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8554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984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42E74D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DFC4F2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E5C0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DDD3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1/4” 1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BBA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0D3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EF6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1406A53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EAEDD2F" w14:textId="77777777" w:rsidTr="00DD47FF">
        <w:trPr>
          <w:trHeight w:val="7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5326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86B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3/8” 1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214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04BC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B54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7AF1860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4E0DAF9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821A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ED0E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Диаметр3/4” 1,5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858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8FF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3D81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7C55DBD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49BC804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D37B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FE06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1” 1,5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045E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6862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B0A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57AAAD0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6EC5D3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2912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E2E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1.4” 1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BDC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89F0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0B8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6E6B56C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1A9BCC26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FFF6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2EF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3/4” 2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1E4A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00224023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D4DC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C23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683028D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B3C0EBD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393F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F38A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1/2” 3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C352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047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64D5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2522985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6A0B90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E322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565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3/4” 3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9173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C3BE6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B2E7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31564BA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BBDA9A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640D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1698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1” 3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9D3D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054E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7A3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E1C38D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5FD6150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18CA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DFCF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3/8” 3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A9AE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3431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0A84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193D81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8168B8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2184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AD22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1/2” 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2B5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558A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74F5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18BB7C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2E2063A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3E7B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DA60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1/4” 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85EF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041E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5E1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310498A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27949C1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5C9C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573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1” 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0D23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00224009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D5DC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34DF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62820EA9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C008883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F46A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76BA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3/4” 5метр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F6C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00224016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56AD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F21C3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7AEEF38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4161BE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CBC0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6D8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Диаметр3/8” 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F9EF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15C6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338A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2C253D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87CFFD9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9D98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74CC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1” 10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CA501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2EA9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F34F1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25BEEC5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6305A98C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FFD8C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DC46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1/4” 10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518F0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68C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39AD4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4D37716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310AAC15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63DBE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B92B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3/8” 10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85783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00224037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21F0B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E83A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31B2BD0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47533A2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862B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0E6F2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3/4” 10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8962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60D88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1E91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601799D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01DEFC9B" w14:textId="77777777" w:rsidTr="00DD47FF">
        <w:trPr>
          <w:trHeight w:val="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8A9F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B528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1-1/4” 25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6644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00224041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E3B6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9020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58EFC82B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E1F" w:rsidRPr="00694434" w14:paraId="27B63EFD" w14:textId="77777777" w:rsidTr="00DD47FF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D77C2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8492F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Диаметр 3” 20 метр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7CA5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HMС 00224040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A759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EE045" w14:textId="77777777" w:rsidR="00C80E1F" w:rsidRPr="00694434" w:rsidRDefault="00C80E1F" w:rsidP="00DD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4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211E6FDD" w14:textId="77777777" w:rsidR="00C80E1F" w:rsidRPr="00694434" w:rsidRDefault="00C80E1F" w:rsidP="00DD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F5CCEAB" w14:textId="77777777" w:rsidR="007F2FB4" w:rsidRDefault="007F2FB4">
      <w:bookmarkStart w:id="0" w:name="_GoBack"/>
      <w:bookmarkEnd w:id="0"/>
    </w:p>
    <w:sectPr w:rsidR="007F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1B0"/>
    <w:rsid w:val="007021B0"/>
    <w:rsid w:val="007F2FB4"/>
    <w:rsid w:val="00C8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970E5-3233-4A79-9C6E-9F055EAA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E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1163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Jeren Hudaygulyyewa</dc:creator>
  <cp:keywords/>
  <dc:description/>
  <cp:lastModifiedBy>Jeren Hudaygulyyewa</cp:lastModifiedBy>
  <cp:revision>2</cp:revision>
  <dcterms:created xsi:type="dcterms:W3CDTF">2024-07-23T05:45:00Z</dcterms:created>
  <dcterms:modified xsi:type="dcterms:W3CDTF">2024-07-23T05:46:00Z</dcterms:modified>
</cp:coreProperties>
</file>